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32D" w:rsidRPr="00946BD1" w:rsidRDefault="00AB732D" w:rsidP="00AB732D">
      <w:pPr>
        <w:ind w:firstLineChars="800" w:firstLine="2891"/>
        <w:rPr>
          <w:rFonts w:ascii="宋体" w:hAnsi="宋体" w:hint="eastAsia"/>
          <w:b/>
          <w:sz w:val="36"/>
          <w:szCs w:val="36"/>
        </w:rPr>
      </w:pPr>
      <w:r w:rsidRPr="00946BD1">
        <w:rPr>
          <w:rFonts w:ascii="宋体" w:hAnsi="宋体" w:hint="eastAsia"/>
          <w:b/>
          <w:sz w:val="36"/>
          <w:szCs w:val="36"/>
        </w:rPr>
        <w:t>回避专家申请表</w:t>
      </w:r>
    </w:p>
    <w:p w:rsidR="00AB732D" w:rsidRDefault="00AB732D" w:rsidP="00AB732D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879"/>
        <w:gridCol w:w="1824"/>
        <w:gridCol w:w="1800"/>
        <w:gridCol w:w="900"/>
        <w:gridCol w:w="2294"/>
      </w:tblGrid>
      <w:tr w:rsidR="00AB732D" w:rsidTr="001352CE">
        <w:trPr>
          <w:trHeight w:val="822"/>
        </w:trPr>
        <w:tc>
          <w:tcPr>
            <w:tcW w:w="825" w:type="dxa"/>
            <w:vMerge w:val="restart"/>
            <w:vAlign w:val="center"/>
          </w:tcPr>
          <w:p w:rsidR="00AB732D" w:rsidRPr="004C47E2" w:rsidRDefault="00AB732D" w:rsidP="00135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C47E2">
              <w:rPr>
                <w:rFonts w:ascii="仿宋_GB2312" w:eastAsia="仿宋_GB2312" w:hint="eastAsia"/>
                <w:sz w:val="28"/>
                <w:szCs w:val="28"/>
              </w:rPr>
              <w:t>请</w:t>
            </w:r>
          </w:p>
          <w:p w:rsidR="00AB732D" w:rsidRPr="004C47E2" w:rsidRDefault="00AB732D" w:rsidP="00135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C47E2">
              <w:rPr>
                <w:rFonts w:ascii="仿宋_GB2312" w:eastAsia="仿宋_GB2312" w:hint="eastAsia"/>
                <w:sz w:val="28"/>
                <w:szCs w:val="28"/>
              </w:rPr>
              <w:t>求</w:t>
            </w:r>
          </w:p>
          <w:p w:rsidR="00AB732D" w:rsidRPr="004C47E2" w:rsidRDefault="00AB732D" w:rsidP="00135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C47E2">
              <w:rPr>
                <w:rFonts w:ascii="仿宋_GB2312" w:eastAsia="仿宋_GB2312" w:hint="eastAsia"/>
                <w:sz w:val="28"/>
                <w:szCs w:val="28"/>
              </w:rPr>
              <w:t>回</w:t>
            </w:r>
          </w:p>
          <w:p w:rsidR="00AB732D" w:rsidRPr="004C47E2" w:rsidRDefault="00AB732D" w:rsidP="00135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C47E2">
              <w:rPr>
                <w:rFonts w:ascii="仿宋_GB2312" w:eastAsia="仿宋_GB2312" w:hint="eastAsia"/>
                <w:sz w:val="28"/>
                <w:szCs w:val="28"/>
              </w:rPr>
              <w:t>避</w:t>
            </w:r>
          </w:p>
          <w:p w:rsidR="00AB732D" w:rsidRPr="004C47E2" w:rsidRDefault="00AB732D" w:rsidP="00135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C47E2">
              <w:rPr>
                <w:rFonts w:ascii="仿宋_GB2312" w:eastAsia="仿宋_GB2312" w:hint="eastAsia"/>
                <w:sz w:val="28"/>
                <w:szCs w:val="28"/>
              </w:rPr>
              <w:t>专</w:t>
            </w:r>
          </w:p>
          <w:p w:rsidR="00AB732D" w:rsidRPr="004C47E2" w:rsidRDefault="00AB732D" w:rsidP="00135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C47E2"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</w:tc>
        <w:tc>
          <w:tcPr>
            <w:tcW w:w="879" w:type="dxa"/>
            <w:vMerge w:val="restart"/>
            <w:vAlign w:val="center"/>
          </w:tcPr>
          <w:p w:rsidR="00AB732D" w:rsidRPr="004C47E2" w:rsidRDefault="00AB732D" w:rsidP="00135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C47E2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824" w:type="dxa"/>
            <w:vAlign w:val="center"/>
          </w:tcPr>
          <w:p w:rsidR="00AB732D" w:rsidRPr="004C47E2" w:rsidRDefault="00AB732D" w:rsidP="00135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C47E2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00" w:type="dxa"/>
            <w:vAlign w:val="center"/>
          </w:tcPr>
          <w:p w:rsidR="00AB732D" w:rsidRPr="004C47E2" w:rsidRDefault="00AB732D" w:rsidP="00135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B732D" w:rsidRPr="004C47E2" w:rsidRDefault="00AB732D" w:rsidP="00135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C47E2"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2294" w:type="dxa"/>
            <w:vAlign w:val="center"/>
          </w:tcPr>
          <w:p w:rsidR="00AB732D" w:rsidRPr="004C47E2" w:rsidRDefault="00AB732D" w:rsidP="00135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B732D" w:rsidTr="001352CE">
        <w:trPr>
          <w:trHeight w:val="761"/>
        </w:trPr>
        <w:tc>
          <w:tcPr>
            <w:tcW w:w="825" w:type="dxa"/>
            <w:vMerge/>
            <w:vAlign w:val="center"/>
          </w:tcPr>
          <w:p w:rsidR="00AB732D" w:rsidRPr="004C47E2" w:rsidRDefault="00AB732D" w:rsidP="00135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AB732D" w:rsidRPr="004C47E2" w:rsidRDefault="00AB732D" w:rsidP="00135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AB732D" w:rsidRPr="004C47E2" w:rsidRDefault="00AB732D" w:rsidP="00135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C47E2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4994" w:type="dxa"/>
            <w:gridSpan w:val="3"/>
            <w:vAlign w:val="center"/>
          </w:tcPr>
          <w:p w:rsidR="00AB732D" w:rsidRPr="004C47E2" w:rsidRDefault="00AB732D" w:rsidP="00135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B732D" w:rsidTr="001352CE">
        <w:trPr>
          <w:trHeight w:val="3432"/>
        </w:trPr>
        <w:tc>
          <w:tcPr>
            <w:tcW w:w="825" w:type="dxa"/>
            <w:vMerge/>
            <w:vAlign w:val="center"/>
          </w:tcPr>
          <w:p w:rsidR="00AB732D" w:rsidRPr="004C47E2" w:rsidRDefault="00AB732D" w:rsidP="00135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AB732D" w:rsidRPr="004C47E2" w:rsidRDefault="00AB732D" w:rsidP="00135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AB732D" w:rsidRPr="004C47E2" w:rsidRDefault="00AB732D" w:rsidP="001352CE">
            <w:pPr>
              <w:ind w:firstLineChars="100" w:firstLine="28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C47E2">
              <w:rPr>
                <w:rFonts w:ascii="仿宋_GB2312" w:eastAsia="仿宋_GB2312" w:hint="eastAsia"/>
                <w:sz w:val="28"/>
                <w:szCs w:val="28"/>
              </w:rPr>
              <w:t>回避理由</w:t>
            </w:r>
          </w:p>
        </w:tc>
        <w:tc>
          <w:tcPr>
            <w:tcW w:w="4994" w:type="dxa"/>
            <w:gridSpan w:val="3"/>
            <w:vAlign w:val="center"/>
          </w:tcPr>
          <w:p w:rsidR="00AB732D" w:rsidRPr="004C47E2" w:rsidRDefault="00AB732D" w:rsidP="00135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B732D" w:rsidTr="001352CE">
        <w:trPr>
          <w:trHeight w:val="914"/>
        </w:trPr>
        <w:tc>
          <w:tcPr>
            <w:tcW w:w="825" w:type="dxa"/>
            <w:vMerge/>
            <w:vAlign w:val="center"/>
          </w:tcPr>
          <w:p w:rsidR="00AB732D" w:rsidRPr="004C47E2" w:rsidRDefault="00AB732D" w:rsidP="00135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AB732D" w:rsidRPr="004C47E2" w:rsidRDefault="00AB732D" w:rsidP="00135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C47E2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824" w:type="dxa"/>
            <w:vAlign w:val="center"/>
          </w:tcPr>
          <w:p w:rsidR="00AB732D" w:rsidRPr="004C47E2" w:rsidRDefault="00AB732D" w:rsidP="00135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C47E2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00" w:type="dxa"/>
            <w:vAlign w:val="center"/>
          </w:tcPr>
          <w:p w:rsidR="00AB732D" w:rsidRPr="004C47E2" w:rsidRDefault="00AB732D" w:rsidP="00135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B732D" w:rsidRPr="004C47E2" w:rsidRDefault="00AB732D" w:rsidP="00135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C47E2"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2294" w:type="dxa"/>
            <w:vAlign w:val="center"/>
          </w:tcPr>
          <w:p w:rsidR="00AB732D" w:rsidRPr="004C47E2" w:rsidRDefault="00AB732D" w:rsidP="00135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B732D" w:rsidTr="001352CE">
        <w:trPr>
          <w:trHeight w:val="927"/>
        </w:trPr>
        <w:tc>
          <w:tcPr>
            <w:tcW w:w="825" w:type="dxa"/>
            <w:vMerge/>
            <w:vAlign w:val="center"/>
          </w:tcPr>
          <w:p w:rsidR="00AB732D" w:rsidRPr="004C47E2" w:rsidRDefault="00AB732D" w:rsidP="00135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AB732D" w:rsidRPr="004C47E2" w:rsidRDefault="00AB732D" w:rsidP="00135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AB732D" w:rsidRPr="004C47E2" w:rsidRDefault="00AB732D" w:rsidP="00135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C47E2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4994" w:type="dxa"/>
            <w:gridSpan w:val="3"/>
            <w:vAlign w:val="center"/>
          </w:tcPr>
          <w:p w:rsidR="00AB732D" w:rsidRPr="004C47E2" w:rsidRDefault="00AB732D" w:rsidP="00135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B732D" w:rsidTr="001352CE">
        <w:trPr>
          <w:trHeight w:val="3416"/>
        </w:trPr>
        <w:tc>
          <w:tcPr>
            <w:tcW w:w="825" w:type="dxa"/>
            <w:vMerge/>
            <w:vAlign w:val="center"/>
          </w:tcPr>
          <w:p w:rsidR="00AB732D" w:rsidRPr="004C47E2" w:rsidRDefault="00AB732D" w:rsidP="00135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AB732D" w:rsidRPr="004C47E2" w:rsidRDefault="00AB732D" w:rsidP="00135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AB732D" w:rsidRPr="004C47E2" w:rsidRDefault="00AB732D" w:rsidP="00135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C47E2">
              <w:rPr>
                <w:rFonts w:ascii="仿宋_GB2312" w:eastAsia="仿宋_GB2312" w:hint="eastAsia"/>
                <w:sz w:val="28"/>
                <w:szCs w:val="28"/>
              </w:rPr>
              <w:t>回避理由</w:t>
            </w:r>
          </w:p>
        </w:tc>
        <w:tc>
          <w:tcPr>
            <w:tcW w:w="4994" w:type="dxa"/>
            <w:gridSpan w:val="3"/>
            <w:vAlign w:val="center"/>
          </w:tcPr>
          <w:p w:rsidR="00AB732D" w:rsidRPr="004C47E2" w:rsidRDefault="00AB732D" w:rsidP="00135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B732D" w:rsidTr="001352CE">
        <w:trPr>
          <w:trHeight w:val="1558"/>
        </w:trPr>
        <w:tc>
          <w:tcPr>
            <w:tcW w:w="8522" w:type="dxa"/>
            <w:gridSpan w:val="6"/>
            <w:vAlign w:val="center"/>
          </w:tcPr>
          <w:p w:rsidR="00AB732D" w:rsidRDefault="00AB732D" w:rsidP="00135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B732D" w:rsidRPr="004C47E2" w:rsidRDefault="00AB732D" w:rsidP="00135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C47E2">
              <w:rPr>
                <w:rFonts w:ascii="仿宋_GB2312" w:eastAsia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单位公章</w:t>
            </w:r>
          </w:p>
          <w:p w:rsidR="00AB732D" w:rsidRPr="004C47E2" w:rsidRDefault="00AB732D" w:rsidP="001352CE">
            <w:pPr>
              <w:ind w:right="1120" w:firstLineChars="1900" w:firstLine="5320"/>
              <w:rPr>
                <w:rFonts w:ascii="仿宋_GB2312" w:eastAsia="仿宋_GB2312" w:hint="eastAsia"/>
                <w:sz w:val="28"/>
                <w:szCs w:val="28"/>
              </w:rPr>
            </w:pPr>
            <w:r w:rsidRPr="004C47E2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</w:tbl>
    <w:p w:rsidR="00B143F6" w:rsidRDefault="00B143F6">
      <w:bookmarkStart w:id="0" w:name="_GoBack"/>
      <w:bookmarkEnd w:id="0"/>
    </w:p>
    <w:sectPr w:rsidR="00B14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6CC" w:rsidRDefault="000C06CC" w:rsidP="00AB732D">
      <w:r>
        <w:separator/>
      </w:r>
    </w:p>
  </w:endnote>
  <w:endnote w:type="continuationSeparator" w:id="0">
    <w:p w:rsidR="000C06CC" w:rsidRDefault="000C06CC" w:rsidP="00AB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6CC" w:rsidRDefault="000C06CC" w:rsidP="00AB732D">
      <w:r>
        <w:separator/>
      </w:r>
    </w:p>
  </w:footnote>
  <w:footnote w:type="continuationSeparator" w:id="0">
    <w:p w:rsidR="000C06CC" w:rsidRDefault="000C06CC" w:rsidP="00AB7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14E"/>
    <w:rsid w:val="000C06CC"/>
    <w:rsid w:val="0091714E"/>
    <w:rsid w:val="00AB732D"/>
    <w:rsid w:val="00B1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3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7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73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3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32D"/>
    <w:rPr>
      <w:sz w:val="18"/>
      <w:szCs w:val="18"/>
    </w:rPr>
  </w:style>
  <w:style w:type="paragraph" w:styleId="a5">
    <w:name w:val="Body Text"/>
    <w:basedOn w:val="a"/>
    <w:link w:val="Char1"/>
    <w:rsid w:val="00AB732D"/>
    <w:pPr>
      <w:spacing w:after="120"/>
    </w:pPr>
  </w:style>
  <w:style w:type="character" w:customStyle="1" w:styleId="Char1">
    <w:name w:val="正文文本 Char"/>
    <w:basedOn w:val="a0"/>
    <w:link w:val="a5"/>
    <w:rsid w:val="00AB732D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3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7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73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3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32D"/>
    <w:rPr>
      <w:sz w:val="18"/>
      <w:szCs w:val="18"/>
    </w:rPr>
  </w:style>
  <w:style w:type="paragraph" w:styleId="a5">
    <w:name w:val="Body Text"/>
    <w:basedOn w:val="a"/>
    <w:link w:val="Char1"/>
    <w:rsid w:val="00AB732D"/>
    <w:pPr>
      <w:spacing w:after="120"/>
    </w:pPr>
  </w:style>
  <w:style w:type="character" w:customStyle="1" w:styleId="Char1">
    <w:name w:val="正文文本 Char"/>
    <w:basedOn w:val="a0"/>
    <w:link w:val="a5"/>
    <w:rsid w:val="00AB732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2014-03-09T13:31:00Z</dcterms:created>
  <dcterms:modified xsi:type="dcterms:W3CDTF">2014-03-09T13:32:00Z</dcterms:modified>
</cp:coreProperties>
</file>